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3"/>
        <w:tblpPr w:leftFromText="180" w:rightFromText="180" w:horzAnchor="margin" w:tblpY="684"/>
        <w:tblW w:w="9990" w:type="dxa"/>
        <w:tblBorders>
          <w:bottom w:val="single" w:sz="4" w:space="0" w:color="7F7F7F"/>
          <w:insideH w:val="single" w:sz="4" w:space="0" w:color="7F7F7F"/>
        </w:tblBorders>
        <w:tblLook w:val="04A0" w:firstRow="1" w:lastRow="0" w:firstColumn="1" w:lastColumn="0" w:noHBand="0" w:noVBand="1"/>
      </w:tblPr>
      <w:tblGrid>
        <w:gridCol w:w="1554"/>
        <w:gridCol w:w="8436"/>
      </w:tblGrid>
      <w:tr w:rsidR="008A4DC5" w14:paraId="2FB901D9" w14:textId="77777777" w:rsidTr="00364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90" w:type="dxa"/>
            <w:gridSpan w:val="2"/>
            <w:tcBorders>
              <w:bottom w:val="single" w:sz="4" w:space="0" w:color="7F7F7F"/>
            </w:tcBorders>
            <w:shd w:val="clear" w:color="auto" w:fill="auto"/>
          </w:tcPr>
          <w:p w14:paraId="6C91C82B" w14:textId="28B246F1" w:rsidR="008A4DC5" w:rsidRDefault="008A4DC5" w:rsidP="00364C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[Name of the Company &amp; Name of the Project]</w:t>
            </w:r>
          </w:p>
        </w:tc>
      </w:tr>
      <w:tr w:rsidR="008A4DC5" w:rsidRPr="00194EA6" w14:paraId="13E43DD4" w14:textId="77777777" w:rsidTr="00364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tcBorders>
              <w:right w:val="single" w:sz="4" w:space="0" w:color="7F7F7F"/>
            </w:tcBorders>
          </w:tcPr>
          <w:p w14:paraId="6788AEC8" w14:textId="77777777" w:rsidR="008A4DC5" w:rsidRDefault="008A4DC5" w:rsidP="00466F8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What</w:t>
            </w:r>
          </w:p>
        </w:tc>
        <w:tc>
          <w:tcPr>
            <w:tcW w:w="8436" w:type="dxa"/>
          </w:tcPr>
          <w:p w14:paraId="01A61D68" w14:textId="0F6147E1" w:rsidR="008A4DC5" w:rsidRDefault="008A4DC5" w:rsidP="00466F8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Please provide a description of the specific project you would like to propose to the student(s) as the basis for their master thesis in the master “Data Science</w:t>
            </w:r>
            <w:r w:rsidR="003B5F84">
              <w:rPr>
                <w:i/>
                <w:lang w:val="en-US"/>
              </w:rPr>
              <w:t xml:space="preserve"> in Business</w:t>
            </w:r>
            <w:r>
              <w:rPr>
                <w:i/>
                <w:lang w:val="en-US"/>
              </w:rPr>
              <w:t xml:space="preserve"> and Entrepreneurship” (</w:t>
            </w:r>
            <w:proofErr w:type="gramStart"/>
            <w:r>
              <w:rPr>
                <w:i/>
                <w:lang w:val="en-US"/>
              </w:rPr>
              <w:t>i.e.</w:t>
            </w:r>
            <w:proofErr w:type="gramEnd"/>
            <w:r>
              <w:rPr>
                <w:i/>
                <w:lang w:val="en-US"/>
              </w:rPr>
              <w:t xml:space="preserve"> this is </w:t>
            </w:r>
            <w:r w:rsidRPr="004D779F">
              <w:rPr>
                <w:b/>
                <w:i/>
                <w:u w:val="single"/>
                <w:lang w:val="en-US"/>
              </w:rPr>
              <w:t>not</w:t>
            </w:r>
            <w:r>
              <w:rPr>
                <w:i/>
                <w:lang w:val="en-US"/>
              </w:rPr>
              <w:t xml:space="preserve"> a “</w:t>
            </w:r>
            <w:proofErr w:type="spellStart"/>
            <w:r>
              <w:rPr>
                <w:i/>
                <w:lang w:val="en-US"/>
              </w:rPr>
              <w:t>werkstage</w:t>
            </w:r>
            <w:proofErr w:type="spellEnd"/>
            <w:r>
              <w:rPr>
                <w:i/>
                <w:lang w:val="en-US"/>
              </w:rPr>
              <w:t xml:space="preserve">”). </w:t>
            </w:r>
          </w:p>
          <w:p w14:paraId="5CC2BDBA" w14:textId="77777777" w:rsidR="008A4DC5" w:rsidRDefault="008A4DC5" w:rsidP="00466F89">
            <w:pPr>
              <w:pStyle w:val="ListParagraph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r w:rsidRPr="00FE280B">
              <w:rPr>
                <w:b/>
                <w:i/>
                <w:lang w:val="en-US"/>
              </w:rPr>
              <w:t xml:space="preserve">Topic: </w:t>
            </w:r>
            <w:r>
              <w:rPr>
                <w:i/>
                <w:lang w:val="en-US"/>
              </w:rPr>
              <w:t>Position the domain of the topic in a clear manner (</w:t>
            </w:r>
            <w:proofErr w:type="gramStart"/>
            <w:r>
              <w:rPr>
                <w:i/>
                <w:lang w:val="en-US"/>
              </w:rPr>
              <w:t>e.g.</w:t>
            </w:r>
            <w:proofErr w:type="gramEnd"/>
            <w:r>
              <w:rPr>
                <w:i/>
                <w:lang w:val="en-US"/>
              </w:rPr>
              <w:t xml:space="preserve"> Smart Cities, Healthcare, Agriculture).</w:t>
            </w:r>
          </w:p>
          <w:p w14:paraId="35F56316" w14:textId="77777777" w:rsidR="008A4DC5" w:rsidRDefault="008A4DC5" w:rsidP="00466F89">
            <w:pPr>
              <w:pStyle w:val="ListParagraph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Research Problem &amp; Question:</w:t>
            </w:r>
            <w:r>
              <w:rPr>
                <w:i/>
                <w:lang w:val="en-US"/>
              </w:rPr>
              <w:t xml:space="preserve"> Describe the (Research) Problem you face and describe the Research Question you have in mind for the </w:t>
            </w:r>
            <w:proofErr w:type="gramStart"/>
            <w:r>
              <w:rPr>
                <w:i/>
                <w:lang w:val="en-US"/>
              </w:rPr>
              <w:t>student;</w:t>
            </w:r>
            <w:proofErr w:type="gramEnd"/>
          </w:p>
          <w:p w14:paraId="21E7121E" w14:textId="133C613E" w:rsidR="008A4DC5" w:rsidRDefault="00124A4C" w:rsidP="00466F89">
            <w:pPr>
              <w:pStyle w:val="ListParagraph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Relevant discipline(s)</w:t>
            </w:r>
            <w:r w:rsidR="008A4DC5" w:rsidRPr="00A56DF5">
              <w:rPr>
                <w:b/>
                <w:i/>
                <w:lang w:val="en-US"/>
              </w:rPr>
              <w:t>:</w:t>
            </w:r>
            <w:r w:rsidR="008A4DC5"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t>T</w:t>
            </w:r>
            <w:r w:rsidR="008A4DC5">
              <w:rPr>
                <w:i/>
                <w:lang w:val="en-US"/>
              </w:rPr>
              <w:t xml:space="preserve">he project ideally has cutting edge scientific knowledge advancement potential within one </w:t>
            </w:r>
            <w:r>
              <w:rPr>
                <w:i/>
                <w:lang w:val="en-US"/>
              </w:rPr>
              <w:t xml:space="preserve">or more of the </w:t>
            </w:r>
            <w:r w:rsidR="008A4DC5">
              <w:rPr>
                <w:i/>
                <w:lang w:val="en-US"/>
              </w:rPr>
              <w:t>relevant data science disciplines (</w:t>
            </w:r>
            <w:proofErr w:type="gramStart"/>
            <w:r w:rsidR="008A4DC5">
              <w:rPr>
                <w:i/>
                <w:lang w:val="en-US"/>
              </w:rPr>
              <w:t>e.g.</w:t>
            </w:r>
            <w:proofErr w:type="gramEnd"/>
            <w:r w:rsidR="008A4DC5">
              <w:rPr>
                <w:i/>
                <w:lang w:val="en-US"/>
              </w:rPr>
              <w:t xml:space="preserve"> data engineering, data mining, human-technology interaction, law/ethics or entrepreneurship).</w:t>
            </w:r>
            <w:r>
              <w:rPr>
                <w:i/>
                <w:lang w:val="en-US"/>
              </w:rPr>
              <w:t xml:space="preserve"> Which ones are most relevant for your proposed project?</w:t>
            </w:r>
          </w:p>
          <w:p w14:paraId="27294AC0" w14:textId="206D2BF1" w:rsidR="008A4DC5" w:rsidRDefault="008A4DC5" w:rsidP="00466F89">
            <w:pPr>
              <w:pStyle w:val="ListParagraph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Data Science</w:t>
            </w:r>
            <w:r w:rsidR="00124A4C">
              <w:rPr>
                <w:b/>
                <w:i/>
                <w:lang w:val="en-US"/>
              </w:rPr>
              <w:t xml:space="preserve"> and Datasets</w:t>
            </w:r>
            <w:r>
              <w:rPr>
                <w:b/>
                <w:i/>
                <w:lang w:val="en-US"/>
              </w:rPr>
              <w:t xml:space="preserve">: </w:t>
            </w:r>
            <w:r w:rsidR="003C5CB3">
              <w:rPr>
                <w:i/>
                <w:lang w:val="en-US"/>
              </w:rPr>
              <w:t>Which data science methods, tools and techniques would be most relevant for this project?</w:t>
            </w:r>
            <w:r w:rsidR="00124A4C">
              <w:rPr>
                <w:i/>
                <w:lang w:val="en-US"/>
              </w:rPr>
              <w:t xml:space="preserve"> Which existing datasets can be used in the project? </w:t>
            </w:r>
            <w:r w:rsidR="00480D23">
              <w:rPr>
                <w:i/>
                <w:lang w:val="en-US"/>
              </w:rPr>
              <w:t>If relevant: What kind of</w:t>
            </w:r>
            <w:r w:rsidR="00124A4C">
              <w:rPr>
                <w:i/>
                <w:lang w:val="en-US"/>
              </w:rPr>
              <w:t xml:space="preserve"> new data would have to be collected?</w:t>
            </w:r>
          </w:p>
          <w:p w14:paraId="762566C3" w14:textId="4FD8FEC0" w:rsidR="008A4DC5" w:rsidRPr="00194EA6" w:rsidRDefault="008A4DC5" w:rsidP="00466F89">
            <w:pPr>
              <w:pStyle w:val="ListParagraph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Entrepreneurship:</w:t>
            </w:r>
            <w:r>
              <w:rPr>
                <w:i/>
                <w:lang w:val="en-US"/>
              </w:rPr>
              <w:t xml:space="preserve"> We expect the project to also </w:t>
            </w:r>
            <w:r w:rsidR="0093747F">
              <w:rPr>
                <w:i/>
                <w:lang w:val="en-US"/>
              </w:rPr>
              <w:t>have</w:t>
            </w:r>
            <w:r>
              <w:rPr>
                <w:i/>
                <w:lang w:val="en-US"/>
              </w:rPr>
              <w:t xml:space="preserve"> a certain business and/or societal impact</w:t>
            </w:r>
            <w:r w:rsidR="005204E4">
              <w:rPr>
                <w:i/>
                <w:lang w:val="en-US"/>
              </w:rPr>
              <w:t>,</w:t>
            </w:r>
            <w:r>
              <w:rPr>
                <w:i/>
                <w:lang w:val="en-US"/>
              </w:rPr>
              <w:t xml:space="preserve"> </w:t>
            </w:r>
            <w:r w:rsidR="005204E4">
              <w:rPr>
                <w:i/>
                <w:lang w:val="en-US"/>
              </w:rPr>
              <w:t>and in some case</w:t>
            </w:r>
            <w:r>
              <w:rPr>
                <w:i/>
                <w:lang w:val="en-US"/>
              </w:rPr>
              <w:t xml:space="preserve"> provide scientific insights for the entrepreneurship field of research. Please describe the aimed </w:t>
            </w:r>
            <w:r w:rsidR="0093747F">
              <w:rPr>
                <w:i/>
                <w:lang w:val="en-US"/>
              </w:rPr>
              <w:t xml:space="preserve">entrepreneurship </w:t>
            </w:r>
            <w:r>
              <w:rPr>
                <w:i/>
                <w:lang w:val="en-US"/>
              </w:rPr>
              <w:t>impact here.</w:t>
            </w:r>
          </w:p>
        </w:tc>
      </w:tr>
      <w:tr w:rsidR="008A4DC5" w:rsidRPr="00EA7CEF" w14:paraId="20959566" w14:textId="77777777" w:rsidTr="00364C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tcBorders>
              <w:right w:val="single" w:sz="4" w:space="0" w:color="7F7F7F"/>
            </w:tcBorders>
            <w:shd w:val="clear" w:color="auto" w:fill="auto"/>
          </w:tcPr>
          <w:p w14:paraId="3624B293" w14:textId="77777777" w:rsidR="008A4DC5" w:rsidRDefault="008A4DC5" w:rsidP="00466F8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Who</w:t>
            </w:r>
          </w:p>
        </w:tc>
        <w:tc>
          <w:tcPr>
            <w:tcW w:w="8436" w:type="dxa"/>
            <w:shd w:val="clear" w:color="auto" w:fill="auto"/>
          </w:tcPr>
          <w:p w14:paraId="38E392F6" w14:textId="77777777" w:rsidR="008A4DC5" w:rsidRPr="007D1AD6" w:rsidRDefault="008A4DC5" w:rsidP="00466F8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US"/>
              </w:rPr>
            </w:pPr>
            <w:r w:rsidRPr="007D1AD6">
              <w:rPr>
                <w:i/>
                <w:lang w:val="en-US"/>
              </w:rPr>
              <w:t>Please describe:</w:t>
            </w:r>
          </w:p>
          <w:p w14:paraId="0D89ADE1" w14:textId="70C003EC" w:rsidR="008A4DC5" w:rsidRDefault="008A4DC5" w:rsidP="00466F89">
            <w:pPr>
              <w:pStyle w:val="ListParagraph"/>
              <w:numPr>
                <w:ilvl w:val="0"/>
                <w:numId w:val="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US"/>
              </w:rPr>
            </w:pPr>
            <w:r w:rsidRPr="00A56DF5">
              <w:rPr>
                <w:b/>
                <w:i/>
                <w:lang w:val="en-US"/>
              </w:rPr>
              <w:t>Basic information</w:t>
            </w:r>
            <w:r>
              <w:rPr>
                <w:b/>
                <w:i/>
                <w:lang w:val="en-US"/>
              </w:rPr>
              <w:t xml:space="preserve">: </w:t>
            </w:r>
            <w:r>
              <w:rPr>
                <w:i/>
                <w:lang w:val="en-US"/>
              </w:rPr>
              <w:t>Describe the</w:t>
            </w:r>
            <w:r w:rsidRPr="00EA7CEF">
              <w:rPr>
                <w:i/>
                <w:lang w:val="en-US"/>
              </w:rPr>
              <w:t xml:space="preserve"> founding year, Number of Employees, </w:t>
            </w:r>
            <w:proofErr w:type="gramStart"/>
            <w:r w:rsidRPr="00EA7CEF">
              <w:rPr>
                <w:i/>
                <w:lang w:val="en-US"/>
              </w:rPr>
              <w:t>Location</w:t>
            </w:r>
            <w:r w:rsidR="00044434">
              <w:rPr>
                <w:i/>
                <w:lang w:val="en-US"/>
              </w:rPr>
              <w:t>;</w:t>
            </w:r>
            <w:proofErr w:type="gramEnd"/>
          </w:p>
          <w:p w14:paraId="75E0414A" w14:textId="603873D1" w:rsidR="008A4DC5" w:rsidRPr="00A56DF5" w:rsidRDefault="008A4DC5" w:rsidP="00466F89">
            <w:pPr>
              <w:pStyle w:val="ListParagraph"/>
              <w:ind w:left="7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W</w:t>
            </w:r>
            <w:r w:rsidRPr="00A56DF5">
              <w:rPr>
                <w:i/>
                <w:lang w:val="en-US"/>
              </w:rPr>
              <w:t>hat are the organizational goals</w:t>
            </w:r>
            <w:r w:rsidR="00044434">
              <w:rPr>
                <w:i/>
                <w:lang w:val="en-US"/>
              </w:rPr>
              <w:t xml:space="preserve"> and activities</w:t>
            </w:r>
            <w:r>
              <w:rPr>
                <w:i/>
                <w:lang w:val="en-US"/>
              </w:rPr>
              <w:t xml:space="preserve">; </w:t>
            </w:r>
            <w:r w:rsidRPr="00A56DF5">
              <w:rPr>
                <w:i/>
                <w:lang w:val="en-US"/>
              </w:rPr>
              <w:t>How do you use data science?</w:t>
            </w:r>
          </w:p>
          <w:p w14:paraId="439BE732" w14:textId="77777777" w:rsidR="008A4DC5" w:rsidRPr="00CC4EB1" w:rsidRDefault="00CC4EB1" w:rsidP="00466F89">
            <w:pPr>
              <w:pStyle w:val="ListParagraph"/>
              <w:numPr>
                <w:ilvl w:val="0"/>
                <w:numId w:val="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GB"/>
              </w:rPr>
            </w:pPr>
            <w:r>
              <w:rPr>
                <w:b/>
                <w:i/>
                <w:lang w:val="en-US"/>
              </w:rPr>
              <w:t>Company s</w:t>
            </w:r>
            <w:r w:rsidR="008A4DC5" w:rsidRPr="00A56DF5">
              <w:rPr>
                <w:b/>
                <w:i/>
                <w:lang w:val="en-US"/>
              </w:rPr>
              <w:t>upervisor:</w:t>
            </w:r>
            <w:r w:rsidR="008A4DC5">
              <w:rPr>
                <w:i/>
                <w:lang w:val="en-US"/>
              </w:rPr>
              <w:t xml:space="preserve"> Within the company/organization, who is going to supervis</w:t>
            </w:r>
            <w:r w:rsidR="00AE3648">
              <w:rPr>
                <w:i/>
                <w:lang w:val="en-US"/>
              </w:rPr>
              <w:t>e</w:t>
            </w:r>
            <w:r w:rsidR="008A4DC5">
              <w:rPr>
                <w:i/>
                <w:lang w:val="en-US"/>
              </w:rPr>
              <w:t xml:space="preserve"> the graduation project? </w:t>
            </w:r>
          </w:p>
          <w:p w14:paraId="3735A8B2" w14:textId="066F7710" w:rsidR="00CC4EB1" w:rsidRPr="00EA7CEF" w:rsidRDefault="00CC4EB1" w:rsidP="00466F89">
            <w:pPr>
              <w:pStyle w:val="ListParagraph"/>
              <w:numPr>
                <w:ilvl w:val="0"/>
                <w:numId w:val="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GB"/>
              </w:rPr>
            </w:pPr>
            <w:r>
              <w:rPr>
                <w:b/>
                <w:i/>
                <w:lang w:val="en-US"/>
              </w:rPr>
              <w:t>JADS supervisor:</w:t>
            </w:r>
            <w:r>
              <w:rPr>
                <w:i/>
                <w:lang w:val="en-GB"/>
              </w:rPr>
              <w:t xml:space="preserve"> Who is the envisioned main supervisor from JADS, </w:t>
            </w:r>
            <w:proofErr w:type="spellStart"/>
            <w:r>
              <w:rPr>
                <w:i/>
                <w:lang w:val="en-GB"/>
              </w:rPr>
              <w:t>TUe</w:t>
            </w:r>
            <w:proofErr w:type="spellEnd"/>
            <w:r>
              <w:rPr>
                <w:i/>
                <w:lang w:val="en-GB"/>
              </w:rPr>
              <w:t xml:space="preserve"> or </w:t>
            </w:r>
            <w:proofErr w:type="spellStart"/>
            <w:r>
              <w:rPr>
                <w:i/>
                <w:lang w:val="en-GB"/>
              </w:rPr>
              <w:t>UvT</w:t>
            </w:r>
            <w:proofErr w:type="spellEnd"/>
            <w:r>
              <w:rPr>
                <w:i/>
                <w:lang w:val="en-GB"/>
              </w:rPr>
              <w:t>?</w:t>
            </w:r>
            <w:r w:rsidR="00BA0E9A">
              <w:rPr>
                <w:i/>
                <w:lang w:val="en-GB"/>
              </w:rPr>
              <w:br/>
            </w:r>
            <w:r w:rsidR="00691EC1">
              <w:rPr>
                <w:i/>
                <w:lang w:val="en-GB"/>
              </w:rPr>
              <w:t>[this can be filled in by the thesis coordinator]</w:t>
            </w:r>
          </w:p>
        </w:tc>
      </w:tr>
      <w:tr w:rsidR="008A4DC5" w:rsidRPr="007D1AD6" w14:paraId="3C641BE8" w14:textId="77777777" w:rsidTr="00364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tcBorders>
              <w:right w:val="single" w:sz="4" w:space="0" w:color="7F7F7F"/>
            </w:tcBorders>
          </w:tcPr>
          <w:p w14:paraId="259130A4" w14:textId="77777777" w:rsidR="008A4DC5" w:rsidRDefault="008A4DC5" w:rsidP="00466F8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When</w:t>
            </w:r>
          </w:p>
        </w:tc>
        <w:tc>
          <w:tcPr>
            <w:tcW w:w="8436" w:type="dxa"/>
          </w:tcPr>
          <w:p w14:paraId="4E03BB19" w14:textId="77777777" w:rsidR="008A4DC5" w:rsidRDefault="008A4DC5" w:rsidP="00466F8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r>
              <w:rPr>
                <w:i/>
                <w:lang w:val="en-GB"/>
              </w:rPr>
              <w:t>Please</w:t>
            </w:r>
            <w:r>
              <w:rPr>
                <w:i/>
                <w:lang w:val="en-US"/>
              </w:rPr>
              <w:t xml:space="preserve"> describe all relevant dates for your organization of the research topic (if applicable/deviant from the JADS Schedule): </w:t>
            </w:r>
          </w:p>
          <w:p w14:paraId="002D9EC7" w14:textId="77777777" w:rsidR="008A4DC5" w:rsidRDefault="008A4DC5" w:rsidP="00466F89">
            <w:pPr>
              <w:pStyle w:val="ListParagraph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Starting date</w:t>
            </w:r>
          </w:p>
          <w:p w14:paraId="7130F2F6" w14:textId="77777777" w:rsidR="008A4DC5" w:rsidRDefault="008A4DC5" w:rsidP="00466F89">
            <w:pPr>
              <w:pStyle w:val="ListParagraph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Ending date</w:t>
            </w:r>
          </w:p>
          <w:p w14:paraId="7DE5A9D2" w14:textId="77777777" w:rsidR="008A4DC5" w:rsidRDefault="008A4DC5" w:rsidP="00466F89">
            <w:pPr>
              <w:pStyle w:val="ListParagraph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Registration deadline (in case of multiple applicants)</w:t>
            </w:r>
          </w:p>
          <w:p w14:paraId="6EB0DF70" w14:textId="77777777" w:rsidR="008A4DC5" w:rsidRDefault="008A4DC5" w:rsidP="00466F8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</w:p>
          <w:p w14:paraId="1278B929" w14:textId="10D4E647" w:rsidR="008A4DC5" w:rsidRPr="007D1AD6" w:rsidRDefault="008A4DC5" w:rsidP="00466F8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Note: Students will receive the list of all topics suggested by our partners in May and </w:t>
            </w:r>
            <w:proofErr w:type="gramStart"/>
            <w:r>
              <w:rPr>
                <w:i/>
                <w:lang w:val="en-GB"/>
              </w:rPr>
              <w:t>November, and</w:t>
            </w:r>
            <w:proofErr w:type="gramEnd"/>
            <w:r>
              <w:rPr>
                <w:i/>
                <w:lang w:val="en-GB"/>
              </w:rPr>
              <w:t xml:space="preserve"> start working on their thesis project in September and February accordingly. The thesis project is </w:t>
            </w:r>
            <w:r w:rsidR="00EF0E39">
              <w:rPr>
                <w:i/>
                <w:lang w:val="en-GB"/>
              </w:rPr>
              <w:t>30</w:t>
            </w:r>
            <w:r>
              <w:rPr>
                <w:i/>
                <w:lang w:val="en-GB"/>
              </w:rPr>
              <w:t xml:space="preserve"> ECTS (</w:t>
            </w:r>
            <w:r w:rsidR="00EF0E39">
              <w:rPr>
                <w:i/>
                <w:lang w:val="en-GB"/>
              </w:rPr>
              <w:t>840</w:t>
            </w:r>
            <w:r>
              <w:rPr>
                <w:i/>
                <w:lang w:val="en-GB"/>
              </w:rPr>
              <w:t xml:space="preserve"> hours) spread over 2 semesters (September – June, or February-January). </w:t>
            </w:r>
          </w:p>
        </w:tc>
      </w:tr>
      <w:tr w:rsidR="008A4DC5" w14:paraId="27B57DCB" w14:textId="77777777" w:rsidTr="00364C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tcBorders>
              <w:right w:val="single" w:sz="4" w:space="0" w:color="7F7F7F"/>
            </w:tcBorders>
            <w:shd w:val="clear" w:color="auto" w:fill="auto"/>
          </w:tcPr>
          <w:p w14:paraId="678F6E18" w14:textId="77777777" w:rsidR="008A4DC5" w:rsidRDefault="008A4DC5" w:rsidP="00466F8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How</w:t>
            </w:r>
          </w:p>
        </w:tc>
        <w:tc>
          <w:tcPr>
            <w:tcW w:w="8436" w:type="dxa"/>
            <w:shd w:val="clear" w:color="auto" w:fill="auto"/>
          </w:tcPr>
          <w:p w14:paraId="047F6E42" w14:textId="6F3FCE50" w:rsidR="008A4DC5" w:rsidRDefault="008A4DC5" w:rsidP="00466F8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Please describe how students should apply and what they should adhere to (</w:t>
            </w:r>
            <w:proofErr w:type="gramStart"/>
            <w:r>
              <w:rPr>
                <w:i/>
                <w:lang w:val="en-US"/>
              </w:rPr>
              <w:t>i.e.</w:t>
            </w:r>
            <w:proofErr w:type="gramEnd"/>
            <w:r>
              <w:rPr>
                <w:i/>
                <w:lang w:val="en-US"/>
              </w:rPr>
              <w:t xml:space="preserve"> which skills they need to hold). </w:t>
            </w:r>
          </w:p>
        </w:tc>
      </w:tr>
      <w:tr w:rsidR="008A4DC5" w:rsidRPr="00DC2E4E" w14:paraId="00CF385F" w14:textId="77777777" w:rsidTr="00364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tcBorders>
              <w:right w:val="single" w:sz="4" w:space="0" w:color="7F7F7F"/>
            </w:tcBorders>
          </w:tcPr>
          <w:p w14:paraId="78A7A7D7" w14:textId="77777777" w:rsidR="008A4DC5" w:rsidRPr="007D1AD6" w:rsidRDefault="008A4DC5" w:rsidP="00466F8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Info</w:t>
            </w:r>
          </w:p>
        </w:tc>
        <w:tc>
          <w:tcPr>
            <w:tcW w:w="8436" w:type="dxa"/>
          </w:tcPr>
          <w:p w14:paraId="52DECDCD" w14:textId="77777777" w:rsidR="008A4DC5" w:rsidRDefault="008A4DC5" w:rsidP="00466F8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In case of extra information, please share here. For example:</w:t>
            </w:r>
          </w:p>
          <w:p w14:paraId="488A247D" w14:textId="77777777" w:rsidR="008A4DC5" w:rsidRDefault="008A4DC5" w:rsidP="00466F89">
            <w:pPr>
              <w:pStyle w:val="ListParagraph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Is Dutch or English a required language?</w:t>
            </w:r>
          </w:p>
          <w:p w14:paraId="76A6A247" w14:textId="77777777" w:rsidR="008A4DC5" w:rsidRDefault="008A4DC5" w:rsidP="00466F89">
            <w:pPr>
              <w:pStyle w:val="ListParagraph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How many students can participate in the project?</w:t>
            </w:r>
          </w:p>
          <w:p w14:paraId="452384B3" w14:textId="30ED0567" w:rsidR="00361382" w:rsidRDefault="00361382" w:rsidP="00466F89">
            <w:pPr>
              <w:pStyle w:val="ListParagraph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Remuneration for each student?</w:t>
            </w:r>
          </w:p>
          <w:p w14:paraId="71AC79F2" w14:textId="77777777" w:rsidR="008A4DC5" w:rsidRPr="00DC2E4E" w:rsidRDefault="008A4DC5" w:rsidP="00466F89">
            <w:pPr>
              <w:pStyle w:val="ListParagraph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Who should be contacted for more information?</w:t>
            </w:r>
          </w:p>
        </w:tc>
      </w:tr>
    </w:tbl>
    <w:p w14:paraId="2BF54BBF" w14:textId="77777777" w:rsidR="004868C0" w:rsidRDefault="004868C0" w:rsidP="00466F89">
      <w:pPr>
        <w:ind w:right="-705"/>
        <w:jc w:val="both"/>
      </w:pPr>
    </w:p>
    <w:p w14:paraId="40EE304B" w14:textId="6390B15C" w:rsidR="00044434" w:rsidRPr="005039D9" w:rsidRDefault="00044434" w:rsidP="00466F89">
      <w:pPr>
        <w:ind w:right="-705"/>
        <w:jc w:val="both"/>
      </w:pPr>
      <w:r>
        <w:t xml:space="preserve">Please send this form to: dr. </w:t>
      </w:r>
      <w:r w:rsidR="00642BB5">
        <w:t>Geert Monsieur</w:t>
      </w:r>
      <w:r>
        <w:t xml:space="preserve">, </w:t>
      </w:r>
      <w:r w:rsidR="00BE5298">
        <w:t xml:space="preserve">JADS </w:t>
      </w:r>
      <w:r>
        <w:t>master thesis coordinator</w:t>
      </w:r>
      <w:r w:rsidR="00466F89">
        <w:t xml:space="preserve"> </w:t>
      </w:r>
      <w:hyperlink r:id="rId10" w:history="1">
        <w:r w:rsidR="00F839F3" w:rsidRPr="00013B07">
          <w:rPr>
            <w:rStyle w:val="Hyperlink"/>
          </w:rPr>
          <w:t>DSBE_Thesis@jads.nl</w:t>
        </w:r>
      </w:hyperlink>
      <w:r w:rsidR="00F839F3">
        <w:t xml:space="preserve"> </w:t>
      </w:r>
      <w:r>
        <w:t xml:space="preserve">and </w:t>
      </w:r>
      <w:r w:rsidR="00905D1F" w:rsidRPr="00905D1F">
        <w:rPr>
          <w:lang w:val="en-NL"/>
        </w:rPr>
        <w:t>Sandra van den Poll</w:t>
      </w:r>
      <w:r w:rsidR="005039D9">
        <w:t xml:space="preserve">, </w:t>
      </w:r>
      <w:r w:rsidR="00A4647A">
        <w:t>Partnerships Manager JADS</w:t>
      </w:r>
      <w:r w:rsidR="004868C0">
        <w:t xml:space="preserve"> </w:t>
      </w:r>
      <w:hyperlink r:id="rId11" w:history="1">
        <w:r w:rsidR="004868C0" w:rsidRPr="007E0E26">
          <w:rPr>
            <w:rStyle w:val="Hyperlink"/>
          </w:rPr>
          <w:t>s.j.f.v.d.poll@jads.nl</w:t>
        </w:r>
      </w:hyperlink>
      <w:r w:rsidR="004868C0">
        <w:t xml:space="preserve"> </w:t>
      </w:r>
    </w:p>
    <w:sectPr w:rsidR="00044434" w:rsidRPr="005039D9" w:rsidSect="004868C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6DE42" w14:textId="77777777" w:rsidR="00683919" w:rsidRDefault="00683919" w:rsidP="00C124B1">
      <w:pPr>
        <w:spacing w:after="0" w:line="240" w:lineRule="auto"/>
      </w:pPr>
      <w:r>
        <w:separator/>
      </w:r>
    </w:p>
  </w:endnote>
  <w:endnote w:type="continuationSeparator" w:id="0">
    <w:p w14:paraId="1879E5AA" w14:textId="77777777" w:rsidR="00683919" w:rsidRDefault="00683919" w:rsidP="00C124B1">
      <w:pPr>
        <w:spacing w:after="0" w:line="240" w:lineRule="auto"/>
      </w:pPr>
      <w:r>
        <w:continuationSeparator/>
      </w:r>
    </w:p>
  </w:endnote>
  <w:endnote w:type="continuationNotice" w:id="1">
    <w:p w14:paraId="37C62329" w14:textId="77777777" w:rsidR="00303F19" w:rsidRDefault="00303F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EA6D0" w14:textId="77777777" w:rsidR="00351A7C" w:rsidRDefault="00351A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7598DE" w14:paraId="6D2223F9" w14:textId="77777777" w:rsidTr="007598DE">
      <w:tc>
        <w:tcPr>
          <w:tcW w:w="3120" w:type="dxa"/>
        </w:tcPr>
        <w:p w14:paraId="1851817F" w14:textId="0D3265F1" w:rsidR="007598DE" w:rsidRDefault="007598DE" w:rsidP="007598DE">
          <w:pPr>
            <w:pStyle w:val="Header"/>
            <w:ind w:left="-115"/>
          </w:pPr>
        </w:p>
      </w:tc>
      <w:tc>
        <w:tcPr>
          <w:tcW w:w="3120" w:type="dxa"/>
        </w:tcPr>
        <w:p w14:paraId="540FC8F3" w14:textId="1ED2DED5" w:rsidR="007598DE" w:rsidRDefault="007598DE" w:rsidP="007598DE">
          <w:pPr>
            <w:pStyle w:val="Header"/>
            <w:jc w:val="center"/>
          </w:pPr>
        </w:p>
      </w:tc>
      <w:tc>
        <w:tcPr>
          <w:tcW w:w="3120" w:type="dxa"/>
        </w:tcPr>
        <w:p w14:paraId="4B2F9EB7" w14:textId="261663C7" w:rsidR="007598DE" w:rsidRDefault="007598DE" w:rsidP="007598DE">
          <w:pPr>
            <w:pStyle w:val="Header"/>
            <w:ind w:right="-115"/>
            <w:jc w:val="right"/>
          </w:pPr>
        </w:p>
      </w:tc>
    </w:tr>
  </w:tbl>
  <w:p w14:paraId="02EEA6CA" w14:textId="1D107CC0" w:rsidR="007598DE" w:rsidRDefault="007598DE" w:rsidP="007598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26246" w14:textId="77777777" w:rsidR="00351A7C" w:rsidRDefault="00351A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E94E3" w14:textId="77777777" w:rsidR="00683919" w:rsidRDefault="00683919" w:rsidP="00C124B1">
      <w:pPr>
        <w:spacing w:after="0" w:line="240" w:lineRule="auto"/>
      </w:pPr>
      <w:r>
        <w:separator/>
      </w:r>
    </w:p>
  </w:footnote>
  <w:footnote w:type="continuationSeparator" w:id="0">
    <w:p w14:paraId="35EBC3E7" w14:textId="77777777" w:rsidR="00683919" w:rsidRDefault="00683919" w:rsidP="00C124B1">
      <w:pPr>
        <w:spacing w:after="0" w:line="240" w:lineRule="auto"/>
      </w:pPr>
      <w:r>
        <w:continuationSeparator/>
      </w:r>
    </w:p>
  </w:footnote>
  <w:footnote w:type="continuationNotice" w:id="1">
    <w:p w14:paraId="66FA731B" w14:textId="77777777" w:rsidR="00303F19" w:rsidRDefault="00303F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13716" w14:textId="77777777" w:rsidR="00351A7C" w:rsidRDefault="00351A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38328" w14:textId="429DA436" w:rsidR="00C124B1" w:rsidRDefault="00D94177">
    <w:pPr>
      <w:pStyle w:val="Header"/>
    </w:pPr>
    <w:r>
      <w:rPr>
        <w:noProof/>
      </w:rPr>
      <mc:AlternateContent>
        <mc:Choice Requires="wps">
          <w:drawing>
            <wp:anchor distT="91440" distB="91440" distL="114300" distR="114300" simplePos="0" relativeHeight="251658241" behindDoc="0" locked="0" layoutInCell="1" allowOverlap="1" wp14:anchorId="34B196D7" wp14:editId="7FA25498">
              <wp:simplePos x="0" y="0"/>
              <wp:positionH relativeFrom="page">
                <wp:posOffset>3705225</wp:posOffset>
              </wp:positionH>
              <wp:positionV relativeFrom="paragraph">
                <wp:posOffset>-370205</wp:posOffset>
              </wp:positionV>
              <wp:extent cx="3665220" cy="1403985"/>
              <wp:effectExtent l="0" t="0" r="0" b="0"/>
              <wp:wrapTopAndBottom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522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CA2963" w14:textId="01B78B04" w:rsidR="00D94177" w:rsidRDefault="00D94177">
                          <w:pPr>
                            <w:pBdr>
                              <w:top w:val="single" w:sz="24" w:space="8" w:color="4472C4" w:themeColor="accent1"/>
                              <w:bottom w:val="single" w:sz="24" w:space="8" w:color="4472C4" w:themeColor="accent1"/>
                            </w:pBdr>
                            <w:spacing w:after="0"/>
                            <w:rPr>
                              <w:i/>
                              <w:iCs/>
                              <w:color w:val="4472C4" w:themeColor="accent1"/>
                              <w:sz w:val="24"/>
                            </w:rPr>
                          </w:pPr>
                          <w:r>
                            <w:rPr>
                              <w:i/>
                              <w:iCs/>
                              <w:color w:val="4472C4" w:themeColor="accent1"/>
                              <w:sz w:val="24"/>
                              <w:szCs w:val="24"/>
                            </w:rPr>
                            <w:t xml:space="preserve">Graduation project proposal for students in the master “Data Science </w:t>
                          </w:r>
                          <w:r w:rsidR="00351A7C">
                            <w:rPr>
                              <w:i/>
                              <w:iCs/>
                              <w:color w:val="4472C4" w:themeColor="accent1"/>
                              <w:sz w:val="24"/>
                              <w:szCs w:val="24"/>
                            </w:rPr>
                            <w:t>in Business</w:t>
                          </w:r>
                          <w:r w:rsidR="009938FC">
                            <w:rPr>
                              <w:i/>
                              <w:iCs/>
                              <w:color w:val="4472C4" w:themeColor="accent1"/>
                              <w:sz w:val="24"/>
                              <w:szCs w:val="24"/>
                            </w:rPr>
                            <w:t xml:space="preserve"> and</w:t>
                          </w:r>
                          <w:r>
                            <w:rPr>
                              <w:i/>
                              <w:iCs/>
                              <w:color w:val="4472C4" w:themeColor="accent1"/>
                              <w:sz w:val="24"/>
                              <w:szCs w:val="24"/>
                            </w:rPr>
                            <w:t xml:space="preserve"> Entrepreneurship”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B196D7"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6" type="#_x0000_t202" style="position:absolute;margin-left:291.75pt;margin-top:-29.15pt;width:288.6pt;height:110.55pt;z-index:251658241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" filled="f" stroked="f">
              <v:textbox style="mso-fit-shape-to-text:t">
                <w:txbxContent>
                  <w:p w14:paraId="63CA2963" w14:textId="01B78B04" w:rsidR="00D94177" w:rsidRDefault="00D94177">
                    <w:pPr>
                      <w:pBdr>
                        <w:top w:val="single" w:sz="24" w:space="8" w:color="4472C4" w:themeColor="accent1"/>
                        <w:bottom w:val="single" w:sz="24" w:space="8" w:color="4472C4" w:themeColor="accent1"/>
                      </w:pBdr>
                      <w:spacing w:after="0"/>
                      <w:rPr>
                        <w:i/>
                        <w:iCs/>
                        <w:color w:val="4472C4" w:themeColor="accent1"/>
                        <w:sz w:val="24"/>
                      </w:rPr>
                    </w:pPr>
                    <w:r>
                      <w:rPr>
                        <w:i/>
                        <w:iCs/>
                        <w:color w:val="4472C4" w:themeColor="accent1"/>
                        <w:sz w:val="24"/>
                        <w:szCs w:val="24"/>
                      </w:rPr>
                      <w:t xml:space="preserve">Graduation project proposal for students in the master “Data Science </w:t>
                    </w:r>
                    <w:r w:rsidR="00351A7C">
                      <w:rPr>
                        <w:i/>
                        <w:iCs/>
                        <w:color w:val="4472C4" w:themeColor="accent1"/>
                        <w:sz w:val="24"/>
                        <w:szCs w:val="24"/>
                      </w:rPr>
                      <w:t>in Business</w:t>
                    </w:r>
                    <w:r w:rsidR="009938FC">
                      <w:rPr>
                        <w:i/>
                        <w:iCs/>
                        <w:color w:val="4472C4" w:themeColor="accent1"/>
                        <w:sz w:val="24"/>
                        <w:szCs w:val="24"/>
                      </w:rPr>
                      <w:t xml:space="preserve"> and</w:t>
                    </w:r>
                    <w:r>
                      <w:rPr>
                        <w:i/>
                        <w:iCs/>
                        <w:color w:val="4472C4" w:themeColor="accent1"/>
                        <w:sz w:val="24"/>
                        <w:szCs w:val="24"/>
                      </w:rPr>
                      <w:t xml:space="preserve"> Entrepreneurship”</w:t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  <w:r w:rsidR="00C124B1">
      <w:rPr>
        <w:noProof/>
      </w:rPr>
      <w:drawing>
        <wp:anchor distT="0" distB="467995" distL="0" distR="3744595" simplePos="0" relativeHeight="251658240" behindDoc="0" locked="1" layoutInCell="1" allowOverlap="1" wp14:anchorId="1A486AD9" wp14:editId="6737B643">
          <wp:simplePos x="0" y="0"/>
          <wp:positionH relativeFrom="page">
            <wp:align>left</wp:align>
          </wp:positionH>
          <wp:positionV relativeFrom="page">
            <wp:posOffset>7620</wp:posOffset>
          </wp:positionV>
          <wp:extent cx="3096260" cy="1151890"/>
          <wp:effectExtent l="0" t="0" r="0" b="0"/>
          <wp:wrapSquare wrapText="bothSides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ADS_logo_100%_RGB_fc_CS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6260" cy="1151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446D1" w14:textId="77777777" w:rsidR="00351A7C" w:rsidRDefault="00351A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B3CEB"/>
    <w:multiLevelType w:val="multilevel"/>
    <w:tmpl w:val="81865B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6A01B7B"/>
    <w:multiLevelType w:val="multilevel"/>
    <w:tmpl w:val="D6287A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4E7BA1"/>
    <w:multiLevelType w:val="hybridMultilevel"/>
    <w:tmpl w:val="5AE46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90567"/>
    <w:multiLevelType w:val="hybridMultilevel"/>
    <w:tmpl w:val="D278D7A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59275920">
    <w:abstractNumId w:val="0"/>
  </w:num>
  <w:num w:numId="2" w16cid:durableId="87040457">
    <w:abstractNumId w:val="1"/>
  </w:num>
  <w:num w:numId="3" w16cid:durableId="1214346976">
    <w:abstractNumId w:val="3"/>
  </w:num>
  <w:num w:numId="4" w16cid:durableId="1612055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4B1"/>
    <w:rsid w:val="00044434"/>
    <w:rsid w:val="000E7434"/>
    <w:rsid w:val="00124A4C"/>
    <w:rsid w:val="00194EA6"/>
    <w:rsid w:val="0024032F"/>
    <w:rsid w:val="00264F53"/>
    <w:rsid w:val="002B4726"/>
    <w:rsid w:val="002C7B0C"/>
    <w:rsid w:val="00303F19"/>
    <w:rsid w:val="00351A7C"/>
    <w:rsid w:val="00353855"/>
    <w:rsid w:val="00361382"/>
    <w:rsid w:val="00364CCB"/>
    <w:rsid w:val="003B5F84"/>
    <w:rsid w:val="003B62DD"/>
    <w:rsid w:val="003C5CB3"/>
    <w:rsid w:val="00400B78"/>
    <w:rsid w:val="00414542"/>
    <w:rsid w:val="00466F89"/>
    <w:rsid w:val="00477569"/>
    <w:rsid w:val="00480D23"/>
    <w:rsid w:val="004868C0"/>
    <w:rsid w:val="004D779F"/>
    <w:rsid w:val="005039D9"/>
    <w:rsid w:val="005204E4"/>
    <w:rsid w:val="00523C38"/>
    <w:rsid w:val="005B40B0"/>
    <w:rsid w:val="00641921"/>
    <w:rsid w:val="00642BB5"/>
    <w:rsid w:val="00683919"/>
    <w:rsid w:val="00691EC1"/>
    <w:rsid w:val="006D0A4A"/>
    <w:rsid w:val="006F7C06"/>
    <w:rsid w:val="00737442"/>
    <w:rsid w:val="007598DE"/>
    <w:rsid w:val="00792D0D"/>
    <w:rsid w:val="00807B10"/>
    <w:rsid w:val="008A4DC5"/>
    <w:rsid w:val="00905D1F"/>
    <w:rsid w:val="0093747F"/>
    <w:rsid w:val="009938FC"/>
    <w:rsid w:val="00A4647A"/>
    <w:rsid w:val="00A76E08"/>
    <w:rsid w:val="00AA64BA"/>
    <w:rsid w:val="00AB5687"/>
    <w:rsid w:val="00AE3648"/>
    <w:rsid w:val="00AF67D1"/>
    <w:rsid w:val="00BA0E9A"/>
    <w:rsid w:val="00BB0BA9"/>
    <w:rsid w:val="00BE5298"/>
    <w:rsid w:val="00C124B1"/>
    <w:rsid w:val="00CB1B97"/>
    <w:rsid w:val="00CC4EB1"/>
    <w:rsid w:val="00D72DAF"/>
    <w:rsid w:val="00D94177"/>
    <w:rsid w:val="00E741BC"/>
    <w:rsid w:val="00EF0E39"/>
    <w:rsid w:val="00F839F3"/>
    <w:rsid w:val="00FB2ABB"/>
    <w:rsid w:val="28B24A08"/>
    <w:rsid w:val="318E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1AB4A1A"/>
  <w15:chartTrackingRefBased/>
  <w15:docId w15:val="{388DC31B-F37C-48D7-89A0-5E6A229B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4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4B1"/>
    <w:pPr>
      <w:ind w:left="720"/>
      <w:contextualSpacing/>
    </w:pPr>
  </w:style>
  <w:style w:type="table" w:styleId="PlainTable3">
    <w:name w:val="Plain Table 3"/>
    <w:basedOn w:val="TableNormal"/>
    <w:uiPriority w:val="43"/>
    <w:rsid w:val="00C124B1"/>
    <w:pPr>
      <w:spacing w:after="0" w:line="240" w:lineRule="auto"/>
    </w:pPr>
    <w:rPr>
      <w:lang w:val="nl-N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12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4B1"/>
  </w:style>
  <w:style w:type="paragraph" w:styleId="Footer">
    <w:name w:val="footer"/>
    <w:basedOn w:val="Normal"/>
    <w:link w:val="FooterChar"/>
    <w:uiPriority w:val="99"/>
    <w:unhideWhenUsed/>
    <w:rsid w:val="00C12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4B1"/>
  </w:style>
  <w:style w:type="character" w:styleId="Hyperlink">
    <w:name w:val="Hyperlink"/>
    <w:basedOn w:val="DefaultParagraphFont"/>
    <w:uiPriority w:val="99"/>
    <w:unhideWhenUsed/>
    <w:rsid w:val="000444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2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529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3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.j.f.v.d.poll@jads.n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DSBE_Thesis@jads.n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28ac4d-9438-4feb-b47c-c95703bd2024">
      <Terms xmlns="http://schemas.microsoft.com/office/infopath/2007/PartnerControls"/>
    </lcf76f155ced4ddcb4097134ff3c332f>
    <TaxCatchAll xmlns="f72422eb-e084-42fd-b94e-5355a8f417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96D118377C264BA3689CCEFAC75590" ma:contentTypeVersion="15" ma:contentTypeDescription="Create a new document." ma:contentTypeScope="" ma:versionID="99c827ab4b6203aecfca292a4a93eb7d">
  <xsd:schema xmlns:xsd="http://www.w3.org/2001/XMLSchema" xmlns:xs="http://www.w3.org/2001/XMLSchema" xmlns:p="http://schemas.microsoft.com/office/2006/metadata/properties" xmlns:ns2="8828ac4d-9438-4feb-b47c-c95703bd2024" xmlns:ns3="f72422eb-e084-42fd-b94e-5355a8f417da" targetNamespace="http://schemas.microsoft.com/office/2006/metadata/properties" ma:root="true" ma:fieldsID="787fe2d06e4910221eccae206827167f" ns2:_="" ns3:_="">
    <xsd:import namespace="8828ac4d-9438-4feb-b47c-c95703bd2024"/>
    <xsd:import namespace="f72422eb-e084-42fd-b94e-5355a8f417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8ac4d-9438-4feb-b47c-c95703bd2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80264a-99e7-47cd-820c-3e92ce78c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422eb-e084-42fd-b94e-5355a8f417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46fe40c-6724-4a1e-bf9d-d6937abdbe0e}" ma:internalName="TaxCatchAll" ma:showField="CatchAllData" ma:web="f72422eb-e084-42fd-b94e-5355a8f417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61FB51-C07B-42FF-A8D9-C3B4E31809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F1DBB1-E06F-498A-BD83-749BFA31D146}">
  <ds:schemaRefs>
    <ds:schemaRef ds:uri="http://schemas.microsoft.com/office/2006/metadata/properties"/>
    <ds:schemaRef ds:uri="http://schemas.microsoft.com/office/infopath/2007/PartnerControls"/>
    <ds:schemaRef ds:uri="8828ac4d-9438-4feb-b47c-c95703bd2024"/>
    <ds:schemaRef ds:uri="f72422eb-e084-42fd-b94e-5355a8f417da"/>
  </ds:schemaRefs>
</ds:datastoreItem>
</file>

<file path=customXml/itemProps3.xml><?xml version="1.0" encoding="utf-8"?>
<ds:datastoreItem xmlns:ds="http://schemas.openxmlformats.org/officeDocument/2006/customXml" ds:itemID="{3DB4A0FC-EBFF-4B6A-90E0-59256F212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8ac4d-9438-4feb-b47c-c95703bd2024"/>
    <ds:schemaRef ds:uri="f72422eb-e084-42fd-b94e-5355a8f417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sneep</dc:creator>
  <cp:keywords/>
  <dc:description/>
  <cp:lastModifiedBy>Monsieur,Geert G.J.Y.J.</cp:lastModifiedBy>
  <cp:revision>9</cp:revision>
  <dcterms:created xsi:type="dcterms:W3CDTF">2021-12-02T22:05:00Z</dcterms:created>
  <dcterms:modified xsi:type="dcterms:W3CDTF">2023-06-13T19:57:00Z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0x0101008396D118377C264BA3689CCEFAC75590</vt:lpwstr>
  </property>
  <property fmtid="{D5CDD505-2E9C-101B-9397-08002B2CF9AE}" pid="3" name="MediaServiceImageTags">
    <vt:lpwstr/>
  </property>
</Properties>
</file>